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E33E1" w14:textId="77777777" w:rsidR="003B347C" w:rsidRDefault="003B347C" w:rsidP="003B347C">
      <w:pPr>
        <w:pStyle w:val="elementtoproo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44A18AD6" w14:textId="77777777" w:rsidR="003B347C" w:rsidRDefault="003B347C" w:rsidP="003B347C">
      <w:pPr>
        <w:pStyle w:val="elementtoproo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14:paraId="05FA7B01" w14:textId="02990D58" w:rsidR="003B347C" w:rsidRDefault="003B347C" w:rsidP="003B347C">
      <w:pPr>
        <w:pStyle w:val="elementtoproof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Title Of The Abstract</w:t>
      </w:r>
    </w:p>
    <w:p w14:paraId="754D84F1" w14:textId="77777777" w:rsidR="003B347C" w:rsidRPr="00BB5D5B" w:rsidRDefault="003B347C" w:rsidP="003B347C">
      <w:pPr>
        <w:pStyle w:val="elementtoproof"/>
        <w:jc w:val="center"/>
        <w:rPr>
          <w:sz w:val="24"/>
          <w:szCs w:val="24"/>
          <w:lang w:val="en-US"/>
        </w:rPr>
      </w:pPr>
    </w:p>
    <w:p w14:paraId="39F1F881" w14:textId="77777777" w:rsidR="003B347C" w:rsidRPr="00BB5D5B" w:rsidRDefault="003B347C" w:rsidP="003B347C">
      <w:pPr>
        <w:pStyle w:val="elementtoproof"/>
        <w:rPr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>A. Author</w:t>
      </w:r>
      <w:r w:rsidRPr="00BB5D5B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1*</w:t>
      </w: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>, B. Author</w:t>
      </w:r>
      <w:r w:rsidRPr="00BB5D5B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C. Author</w:t>
      </w:r>
      <w:r w:rsidRPr="00BB5D5B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1,2</w:t>
      </w:r>
    </w:p>
    <w:p w14:paraId="12D73685" w14:textId="77777777" w:rsidR="003B347C" w:rsidRPr="00BB5D5B" w:rsidRDefault="003B347C" w:rsidP="003B347C">
      <w:pPr>
        <w:pStyle w:val="elementtoproof"/>
        <w:rPr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  <w:lang w:val="en-US"/>
        </w:rPr>
        <w:t>1</w:t>
      </w:r>
      <w:r w:rsidRPr="00BB5D5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Affiliation, full postal address, including country</w:t>
      </w:r>
    </w:p>
    <w:p w14:paraId="655354FF" w14:textId="77777777" w:rsidR="003B347C" w:rsidRPr="00BB5D5B" w:rsidRDefault="003B347C" w:rsidP="003B347C">
      <w:pPr>
        <w:pStyle w:val="elementtoproof"/>
        <w:rPr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  <w:lang w:val="en-US"/>
        </w:rPr>
        <w:t>2</w:t>
      </w:r>
      <w:r w:rsidRPr="00BB5D5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Affiliation, full postal address, including country</w:t>
      </w:r>
    </w:p>
    <w:p w14:paraId="48F09BD2" w14:textId="77777777" w:rsidR="003B347C" w:rsidRPr="00BB5D5B" w:rsidRDefault="003B347C" w:rsidP="003B347C">
      <w:pPr>
        <w:pStyle w:val="elementtoproof"/>
        <w:rPr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 xml:space="preserve">*Presenting author: </w:t>
      </w:r>
      <w:hyperlink r:id="rId7" w:history="1">
        <w:r w:rsidRPr="00BB5D5B">
          <w:rPr>
            <w:rStyle w:val="Lienhypertexte"/>
            <w:rFonts w:ascii="Times New Roman" w:hAnsi="Times New Roman" w:cs="Times New Roman"/>
            <w:i/>
            <w:iCs/>
            <w:sz w:val="24"/>
            <w:szCs w:val="24"/>
            <w:lang w:val="en-US"/>
          </w:rPr>
          <w:t>author@email.com</w:t>
        </w:r>
      </w:hyperlink>
    </w:p>
    <w:p w14:paraId="67ECA7E1" w14:textId="77777777" w:rsidR="00F574B8" w:rsidRDefault="00F574B8" w:rsidP="003B347C">
      <w:pPr>
        <w:pStyle w:val="elementtoproof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851BBF3" w14:textId="10CFAE0C" w:rsidR="003B347C" w:rsidRPr="00BB5D5B" w:rsidRDefault="003B347C" w:rsidP="003B347C">
      <w:pPr>
        <w:pStyle w:val="elementtoproof"/>
        <w:spacing w:line="360" w:lineRule="auto"/>
        <w:jc w:val="both"/>
        <w:rPr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abstract should be self-contained without any footnotes. The entire abstract including references should contain max. 400 words. Please follow the predefined fonts, style and spacing for the Title, author(s), affiliation(s) and the text</w:t>
      </w:r>
      <w:r w:rsidR="0050727F">
        <w:rPr>
          <w:rFonts w:ascii="Times New Roman" w:hAnsi="Times New Roman" w:cs="Times New Roman"/>
          <w:color w:val="000000"/>
          <w:sz w:val="24"/>
          <w:szCs w:val="24"/>
          <w:lang w:val="en-US"/>
        </w:rPr>
        <w:t>, and do not modify the format of the document</w:t>
      </w: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Figures are permitted. However, note that this significantly reduces the available space for text. </w:t>
      </w:r>
      <w:r w:rsidR="0050727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If you need </w:t>
      </w:r>
      <w:r w:rsidR="00FD639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to reference other papers, please use the citation template below. </w:t>
      </w: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>Please leave one blank line between the reference(s) and the rest of your text.</w:t>
      </w:r>
    </w:p>
    <w:p w14:paraId="12A425DB" w14:textId="38CC62C8" w:rsidR="003B347C" w:rsidRPr="00BB5D5B" w:rsidRDefault="003B347C" w:rsidP="003B347C">
      <w:pPr>
        <w:pStyle w:val="elementtoproof"/>
        <w:spacing w:line="360" w:lineRule="auto"/>
        <w:jc w:val="both"/>
        <w:rPr>
          <w:sz w:val="24"/>
          <w:szCs w:val="24"/>
          <w:lang w:val="en-US"/>
        </w:rPr>
      </w:pPr>
      <w:r w:rsidRPr="00BB5D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This document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must be uploaded on the Josephine website (</w:t>
      </w:r>
      <w:hyperlink r:id="rId8" w:history="1">
        <w:r w:rsidR="00092FD1" w:rsidRPr="000F44F8">
          <w:rPr>
            <w:rStyle w:val="Lienhypertexte"/>
            <w:rFonts w:ascii="Times New Roman" w:hAnsi="Times New Roman" w:cs="Times New Roman"/>
            <w:sz w:val="24"/>
            <w:szCs w:val="24"/>
            <w:lang w:val="en-GB"/>
          </w:rPr>
          <w:t>https://josephine-project.eu/2705-2/</w:t>
        </w:r>
      </w:hyperlink>
      <w:r w:rsidR="00092FD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092FD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14:paraId="3E4D0E76" w14:textId="77777777" w:rsidR="003B347C" w:rsidRDefault="003B347C" w:rsidP="003B347C">
      <w:pPr>
        <w:tabs>
          <w:tab w:val="left" w:pos="3032"/>
        </w:tabs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48DF80D" w14:textId="2D309EC8" w:rsidR="00AF1EA5" w:rsidRPr="00FD6394" w:rsidRDefault="003B347C" w:rsidP="003B347C">
      <w:pPr>
        <w:tabs>
          <w:tab w:val="left" w:pos="3032"/>
        </w:tabs>
        <w:rPr>
          <w:rFonts w:ascii="Highway Gothic Wide" w:hAnsi="Highway Gothic Wide"/>
          <w:color w:val="0066CC"/>
          <w:lang w:val="en-GB"/>
        </w:rPr>
      </w:pPr>
      <w:r w:rsidRPr="00FD6394">
        <w:rPr>
          <w:rFonts w:ascii="Times New Roman" w:hAnsi="Times New Roman" w:cs="Times New Roman"/>
          <w:color w:val="000000"/>
          <w:lang w:val="en-US"/>
        </w:rPr>
        <w:t>[1] A. Author, B. Author and C. Author, Journal Title Abbreviation, Volume (Year) Pages.</w:t>
      </w:r>
    </w:p>
    <w:p w14:paraId="3795E8EF" w14:textId="3A723BA6" w:rsidR="00EE2FCB" w:rsidRPr="00EE2FCB" w:rsidRDefault="00EE2FCB" w:rsidP="00EE2FCB">
      <w:pPr>
        <w:tabs>
          <w:tab w:val="left" w:pos="3032"/>
        </w:tabs>
        <w:jc w:val="both"/>
        <w:rPr>
          <w:rFonts w:ascii="Highway Gothic" w:hAnsi="Highway Gothic"/>
          <w:lang w:val="en-GB"/>
        </w:rPr>
      </w:pPr>
    </w:p>
    <w:sectPr w:rsidR="00EE2FCB" w:rsidRPr="00EE2FCB" w:rsidSect="0070543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C7FB1" w14:textId="77777777" w:rsidR="002C4D8E" w:rsidRDefault="002C4D8E" w:rsidP="000D14D5">
      <w:pPr>
        <w:spacing w:after="0" w:line="240" w:lineRule="auto"/>
      </w:pPr>
      <w:r>
        <w:separator/>
      </w:r>
    </w:p>
  </w:endnote>
  <w:endnote w:type="continuationSeparator" w:id="0">
    <w:p w14:paraId="05480CDD" w14:textId="77777777" w:rsidR="002C4D8E" w:rsidRDefault="002C4D8E" w:rsidP="000D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ghway Gothic Wide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Highway Gothic">
    <w:altName w:val="Calibri"/>
    <w:panose1 w:val="00000000000000000000"/>
    <w:charset w:val="00"/>
    <w:family w:val="auto"/>
    <w:pitch w:val="variable"/>
    <w:sig w:usb0="A000002F" w:usb1="0000000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24812" w14:textId="77777777" w:rsidR="002C4D8E" w:rsidRDefault="002C4D8E" w:rsidP="000D14D5">
      <w:pPr>
        <w:spacing w:after="0" w:line="240" w:lineRule="auto"/>
      </w:pPr>
      <w:r>
        <w:separator/>
      </w:r>
    </w:p>
  </w:footnote>
  <w:footnote w:type="continuationSeparator" w:id="0">
    <w:p w14:paraId="3F956DFC" w14:textId="77777777" w:rsidR="002C4D8E" w:rsidRDefault="002C4D8E" w:rsidP="000D1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5217" w14:textId="7CBFA0AA" w:rsidR="000D14D5" w:rsidRDefault="000F582D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DF977E" wp14:editId="6FEE398D">
          <wp:simplePos x="0" y="0"/>
          <wp:positionH relativeFrom="margin">
            <wp:align>left</wp:align>
          </wp:positionH>
          <wp:positionV relativeFrom="paragraph">
            <wp:posOffset>7913</wp:posOffset>
          </wp:positionV>
          <wp:extent cx="532765" cy="532765"/>
          <wp:effectExtent l="0" t="0" r="635" b="0"/>
          <wp:wrapThrough wrapText="bothSides">
            <wp:wrapPolygon edited="0">
              <wp:start x="1545" y="772"/>
              <wp:lineTo x="0" y="10041"/>
              <wp:lineTo x="0" y="11585"/>
              <wp:lineTo x="1545" y="20081"/>
              <wp:lineTo x="19309" y="20081"/>
              <wp:lineTo x="20853" y="11585"/>
              <wp:lineTo x="20853" y="10041"/>
              <wp:lineTo x="19309" y="772"/>
              <wp:lineTo x="1545" y="772"/>
            </wp:wrapPolygon>
          </wp:wrapThrough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3684260C" wp14:editId="1B0A2AFE">
          <wp:simplePos x="0" y="0"/>
          <wp:positionH relativeFrom="margin">
            <wp:posOffset>614289</wp:posOffset>
          </wp:positionH>
          <wp:positionV relativeFrom="paragraph">
            <wp:posOffset>98474</wp:posOffset>
          </wp:positionV>
          <wp:extent cx="1844040" cy="553085"/>
          <wp:effectExtent l="0" t="0" r="3810" b="0"/>
          <wp:wrapTight wrapText="bothSides">
            <wp:wrapPolygon edited="0">
              <wp:start x="1339" y="0"/>
              <wp:lineTo x="0" y="11904"/>
              <wp:lineTo x="0" y="14879"/>
              <wp:lineTo x="10041" y="20831"/>
              <wp:lineTo x="10934" y="20831"/>
              <wp:lineTo x="21421" y="14135"/>
              <wp:lineTo x="21421" y="1488"/>
              <wp:lineTo x="2231" y="0"/>
              <wp:lineTo x="1339" y="0"/>
            </wp:wrapPolygon>
          </wp:wrapTight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4040" cy="553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30ECEAC" wp14:editId="35AB0F8E">
          <wp:simplePos x="0" y="0"/>
          <wp:positionH relativeFrom="margin">
            <wp:align>right</wp:align>
          </wp:positionH>
          <wp:positionV relativeFrom="paragraph">
            <wp:posOffset>-14361</wp:posOffset>
          </wp:positionV>
          <wp:extent cx="2961005" cy="461010"/>
          <wp:effectExtent l="0" t="0" r="0" b="0"/>
          <wp:wrapSquare wrapText="bothSides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100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D5"/>
    <w:rsid w:val="000656D5"/>
    <w:rsid w:val="00070937"/>
    <w:rsid w:val="00092FD1"/>
    <w:rsid w:val="000D14D5"/>
    <w:rsid w:val="000E45D4"/>
    <w:rsid w:val="000E6B5C"/>
    <w:rsid w:val="000F582D"/>
    <w:rsid w:val="0016018B"/>
    <w:rsid w:val="0017244A"/>
    <w:rsid w:val="001C0CD5"/>
    <w:rsid w:val="002004AC"/>
    <w:rsid w:val="00221C80"/>
    <w:rsid w:val="002C4D8E"/>
    <w:rsid w:val="002C6510"/>
    <w:rsid w:val="003B347C"/>
    <w:rsid w:val="003E1A95"/>
    <w:rsid w:val="004D07E0"/>
    <w:rsid w:val="004D5FE6"/>
    <w:rsid w:val="0050727F"/>
    <w:rsid w:val="00520304"/>
    <w:rsid w:val="00530B86"/>
    <w:rsid w:val="00637719"/>
    <w:rsid w:val="006A0024"/>
    <w:rsid w:val="00705435"/>
    <w:rsid w:val="00785DCC"/>
    <w:rsid w:val="007A4AEB"/>
    <w:rsid w:val="009E2FEC"/>
    <w:rsid w:val="009F227E"/>
    <w:rsid w:val="00A24DAA"/>
    <w:rsid w:val="00A96E8B"/>
    <w:rsid w:val="00AF1EA5"/>
    <w:rsid w:val="00B35B1E"/>
    <w:rsid w:val="00BB5D5B"/>
    <w:rsid w:val="00D1789F"/>
    <w:rsid w:val="00EE2FCB"/>
    <w:rsid w:val="00F574B8"/>
    <w:rsid w:val="00FD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0A84A"/>
  <w15:chartTrackingRefBased/>
  <w15:docId w15:val="{F4DAF120-FB72-490C-B833-C10F7D7A9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D1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D14D5"/>
  </w:style>
  <w:style w:type="paragraph" w:styleId="Pieddepage">
    <w:name w:val="footer"/>
    <w:basedOn w:val="Normal"/>
    <w:link w:val="PieddepageCar"/>
    <w:uiPriority w:val="99"/>
    <w:unhideWhenUsed/>
    <w:rsid w:val="000D1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D14D5"/>
  </w:style>
  <w:style w:type="table" w:styleId="Grilledutableau">
    <w:name w:val="Table Grid"/>
    <w:basedOn w:val="TableauNormal"/>
    <w:uiPriority w:val="39"/>
    <w:rsid w:val="00D17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BB5D5B"/>
    <w:rPr>
      <w:color w:val="0000FF"/>
      <w:u w:val="single"/>
    </w:rPr>
  </w:style>
  <w:style w:type="paragraph" w:customStyle="1" w:styleId="elementtoproof">
    <w:name w:val="elementtoproof"/>
    <w:basedOn w:val="Normal"/>
    <w:rsid w:val="00BB5D5B"/>
    <w:pPr>
      <w:spacing w:after="0" w:line="240" w:lineRule="auto"/>
    </w:pPr>
    <w:rPr>
      <w:rFonts w:ascii="Calibri" w:hAnsi="Calibri" w:cs="Calibri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3B3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2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-project.eu/2705-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uthor@e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9C1EB-46E4-4142-B58B-87E41D5D8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</dc:creator>
  <cp:keywords/>
  <dc:description/>
  <cp:lastModifiedBy>Tess</cp:lastModifiedBy>
  <cp:revision>7</cp:revision>
  <dcterms:created xsi:type="dcterms:W3CDTF">2026-09-28T08:09:00Z</dcterms:created>
  <dcterms:modified xsi:type="dcterms:W3CDTF">2026-10-12T07:47:00Z</dcterms:modified>
</cp:coreProperties>
</file>